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46FFD256" w:rsidR="00C46074" w:rsidRPr="002254D6" w:rsidRDefault="00E318F0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Breda City </w:t>
      </w:r>
      <w:r w:rsidR="004862A8" w:rsidRPr="002254D6">
        <w:rPr>
          <w:rFonts w:cs="Times New Roman"/>
          <w:bCs/>
          <w:sz w:val="28"/>
          <w:szCs w:val="28"/>
        </w:rPr>
        <w:t xml:space="preserve">Council </w:t>
      </w:r>
      <w:r w:rsidR="004862A8">
        <w:rPr>
          <w:rFonts w:cs="Times New Roman"/>
          <w:bCs/>
          <w:sz w:val="28"/>
          <w:szCs w:val="28"/>
        </w:rPr>
        <w:t xml:space="preserve">Special </w:t>
      </w:r>
      <w:r w:rsidRPr="002254D6">
        <w:rPr>
          <w:rFonts w:cs="Times New Roman"/>
          <w:bCs/>
          <w:sz w:val="28"/>
          <w:szCs w:val="28"/>
        </w:rPr>
        <w:t xml:space="preserve">Meeting </w:t>
      </w:r>
      <w:r w:rsidR="00ED62E7" w:rsidRPr="002254D6">
        <w:rPr>
          <w:rFonts w:cs="Times New Roman"/>
          <w:bCs/>
          <w:sz w:val="28"/>
          <w:szCs w:val="28"/>
        </w:rPr>
        <w:t xml:space="preserve">Tentative </w:t>
      </w:r>
      <w:r w:rsidRPr="002254D6">
        <w:rPr>
          <w:rFonts w:cs="Times New Roman"/>
          <w:bCs/>
          <w:sz w:val="28"/>
          <w:szCs w:val="28"/>
        </w:rPr>
        <w:t>Agenda</w:t>
      </w:r>
    </w:p>
    <w:p w14:paraId="32374595" w14:textId="6798BF40" w:rsidR="00E318F0" w:rsidRPr="002254D6" w:rsidRDefault="004862A8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Tuesday</w:t>
      </w:r>
      <w:r w:rsidR="00D54220" w:rsidRPr="002254D6">
        <w:rPr>
          <w:rFonts w:cs="Times New Roman"/>
          <w:bCs/>
          <w:sz w:val="28"/>
          <w:szCs w:val="28"/>
        </w:rPr>
        <w:t xml:space="preserve">, </w:t>
      </w:r>
      <w:r>
        <w:rPr>
          <w:rFonts w:cs="Times New Roman"/>
          <w:bCs/>
          <w:sz w:val="28"/>
          <w:szCs w:val="28"/>
        </w:rPr>
        <w:t>April 29</w:t>
      </w:r>
      <w:r w:rsidR="00304BD6" w:rsidRPr="002254D6">
        <w:rPr>
          <w:rFonts w:cs="Times New Roman"/>
          <w:bCs/>
          <w:sz w:val="28"/>
          <w:szCs w:val="28"/>
        </w:rPr>
        <w:t>, 202</w:t>
      </w:r>
      <w:r w:rsidR="00EA3798">
        <w:rPr>
          <w:rFonts w:cs="Times New Roman"/>
          <w:bCs/>
          <w:sz w:val="28"/>
          <w:szCs w:val="28"/>
        </w:rPr>
        <w:t>5</w:t>
      </w:r>
    </w:p>
    <w:p w14:paraId="0D753D19" w14:textId="25E9923F" w:rsidR="00E318F0" w:rsidRPr="002254D6" w:rsidRDefault="00F47A4F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5:3</w:t>
      </w:r>
      <w:r w:rsidR="00E318F0" w:rsidRPr="002254D6">
        <w:rPr>
          <w:rFonts w:cs="Times New Roman"/>
          <w:bCs/>
          <w:sz w:val="28"/>
          <w:szCs w:val="28"/>
        </w:rPr>
        <w:t xml:space="preserve">0 p.m.  </w:t>
      </w:r>
      <w:r w:rsidR="004862A8">
        <w:rPr>
          <w:rFonts w:cs="Times New Roman"/>
          <w:bCs/>
          <w:sz w:val="28"/>
          <w:szCs w:val="28"/>
        </w:rPr>
        <w:t>311 N. 4</w:t>
      </w:r>
      <w:r w:rsidR="004862A8" w:rsidRPr="004862A8">
        <w:rPr>
          <w:rFonts w:cs="Times New Roman"/>
          <w:bCs/>
          <w:sz w:val="28"/>
          <w:szCs w:val="28"/>
          <w:vertAlign w:val="superscript"/>
        </w:rPr>
        <w:t>th</w:t>
      </w:r>
      <w:r w:rsidR="004862A8">
        <w:rPr>
          <w:rFonts w:cs="Times New Roman"/>
          <w:bCs/>
          <w:sz w:val="28"/>
          <w:szCs w:val="28"/>
        </w:rPr>
        <w:t xml:space="preserve"> St</w:t>
      </w:r>
    </w:p>
    <w:p w14:paraId="65B5A4FF" w14:textId="2757BBA6" w:rsidR="00ED62E7" w:rsidRPr="002254D6" w:rsidRDefault="00E318F0" w:rsidP="00B4653D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Meeting is open to the public</w:t>
      </w:r>
    </w:p>
    <w:p w14:paraId="689E9A0E" w14:textId="031733E7" w:rsidR="00C22000" w:rsidRDefault="008C4081" w:rsidP="00245D7F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Call in # 1-701-802-5193 Access Code 296649#  </w:t>
      </w:r>
    </w:p>
    <w:p w14:paraId="537E1859" w14:textId="77777777" w:rsidR="004862A8" w:rsidRDefault="004862A8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66865999" w14:textId="77777777" w:rsidR="004862A8" w:rsidRPr="002254D6" w:rsidRDefault="004862A8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2C2EC9B6" w14:textId="77777777" w:rsidR="00241295" w:rsidRPr="002254D6" w:rsidRDefault="00241295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669D615F" w14:textId="737D9530" w:rsidR="00DE2472" w:rsidRPr="002254D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Open, </w:t>
      </w:r>
      <w:r w:rsidR="00DE2472" w:rsidRPr="002254D6">
        <w:rPr>
          <w:rFonts w:cs="Times New Roman"/>
          <w:bCs/>
          <w:sz w:val="28"/>
          <w:szCs w:val="28"/>
        </w:rPr>
        <w:t>Roll Call</w:t>
      </w:r>
      <w:r w:rsidRPr="002254D6">
        <w:rPr>
          <w:rFonts w:cs="Times New Roman"/>
          <w:bCs/>
          <w:sz w:val="28"/>
          <w:szCs w:val="28"/>
        </w:rPr>
        <w:t xml:space="preserve"> &amp; Pledge</w:t>
      </w:r>
    </w:p>
    <w:p w14:paraId="3EAD76F1" w14:textId="77777777" w:rsidR="00E37C0C" w:rsidRPr="002254D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Approve Agenda </w:t>
      </w:r>
    </w:p>
    <w:p w14:paraId="3C19CAE0" w14:textId="246E1325" w:rsidR="009C3FDF" w:rsidRPr="002254D6" w:rsidRDefault="00A061D5" w:rsidP="00465E0D">
      <w:p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Action Items</w:t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</w:p>
    <w:p w14:paraId="679BE6AF" w14:textId="77777777" w:rsidR="004862A8" w:rsidRDefault="004862A8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Consider Permit </w:t>
      </w:r>
    </w:p>
    <w:p w14:paraId="2994E933" w14:textId="6D260BB4" w:rsidR="00FD7A96" w:rsidRDefault="004862A8" w:rsidP="004862A8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311 N. 4</w:t>
      </w:r>
      <w:r w:rsidRPr="004862A8">
        <w:rPr>
          <w:rFonts w:cs="Times New Roman"/>
          <w:bCs/>
          <w:sz w:val="28"/>
          <w:szCs w:val="28"/>
          <w:vertAlign w:val="superscript"/>
        </w:rPr>
        <w:t>th</w:t>
      </w:r>
      <w:r>
        <w:rPr>
          <w:rFonts w:cs="Times New Roman"/>
          <w:bCs/>
          <w:sz w:val="28"/>
          <w:szCs w:val="28"/>
        </w:rPr>
        <w:t xml:space="preserve"> St.</w:t>
      </w:r>
    </w:p>
    <w:p w14:paraId="14D4A04F" w14:textId="1248A79E" w:rsidR="004862A8" w:rsidRDefault="004862A8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Public Works Report </w:t>
      </w:r>
    </w:p>
    <w:p w14:paraId="74C7A45F" w14:textId="44FB061B" w:rsidR="004862A8" w:rsidRPr="002254D6" w:rsidRDefault="004862A8" w:rsidP="004862A8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Storm Drains</w:t>
      </w:r>
    </w:p>
    <w:p w14:paraId="7BB721B5" w14:textId="0DD423CC" w:rsidR="00FE1982" w:rsidRPr="002254D6" w:rsidRDefault="00FE1982" w:rsidP="00FD7A96">
      <w:pPr>
        <w:spacing w:line="240" w:lineRule="auto"/>
        <w:ind w:left="1080"/>
        <w:jc w:val="both"/>
        <w:rPr>
          <w:rFonts w:cs="Times New Roman"/>
          <w:bCs/>
          <w:sz w:val="28"/>
          <w:szCs w:val="28"/>
        </w:rPr>
      </w:pPr>
    </w:p>
    <w:p w14:paraId="1BBDEBD0" w14:textId="6AB06C13" w:rsidR="009B23B8" w:rsidRPr="002254D6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Adjourn</w:t>
      </w:r>
    </w:p>
    <w:sectPr w:rsidR="009B23B8" w:rsidRPr="002254D6" w:rsidSect="00487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1E37" w14:textId="77777777" w:rsidR="00DE3152" w:rsidRDefault="00DE3152" w:rsidP="00C85B20">
      <w:pPr>
        <w:spacing w:after="0" w:line="240" w:lineRule="auto"/>
      </w:pPr>
      <w:r>
        <w:separator/>
      </w:r>
    </w:p>
  </w:endnote>
  <w:endnote w:type="continuationSeparator" w:id="0">
    <w:p w14:paraId="59F8DBD4" w14:textId="77777777" w:rsidR="00DE3152" w:rsidRDefault="00DE3152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1FAD" w14:textId="77777777" w:rsidR="00DE3152" w:rsidRDefault="00DE3152" w:rsidP="00C85B20">
      <w:pPr>
        <w:spacing w:after="0" w:line="240" w:lineRule="auto"/>
      </w:pPr>
      <w:r>
        <w:separator/>
      </w:r>
    </w:p>
  </w:footnote>
  <w:footnote w:type="continuationSeparator" w:id="0">
    <w:p w14:paraId="308ED3D7" w14:textId="77777777" w:rsidR="00DE3152" w:rsidRDefault="00DE3152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1168829">
    <w:abstractNumId w:val="14"/>
  </w:num>
  <w:num w:numId="2" w16cid:durableId="1305431681">
    <w:abstractNumId w:val="3"/>
  </w:num>
  <w:num w:numId="3" w16cid:durableId="1003512719">
    <w:abstractNumId w:val="8"/>
  </w:num>
  <w:num w:numId="4" w16cid:durableId="1616907090">
    <w:abstractNumId w:val="1"/>
  </w:num>
  <w:num w:numId="5" w16cid:durableId="1003240941">
    <w:abstractNumId w:val="10"/>
  </w:num>
  <w:num w:numId="6" w16cid:durableId="1562404258">
    <w:abstractNumId w:val="15"/>
  </w:num>
  <w:num w:numId="7" w16cid:durableId="179780948">
    <w:abstractNumId w:val="2"/>
  </w:num>
  <w:num w:numId="8" w16cid:durableId="362561586">
    <w:abstractNumId w:val="20"/>
  </w:num>
  <w:num w:numId="9" w16cid:durableId="697002009">
    <w:abstractNumId w:val="22"/>
  </w:num>
  <w:num w:numId="10" w16cid:durableId="582688638">
    <w:abstractNumId w:val="19"/>
  </w:num>
  <w:num w:numId="11" w16cid:durableId="272369861">
    <w:abstractNumId w:val="18"/>
  </w:num>
  <w:num w:numId="12" w16cid:durableId="1310016116">
    <w:abstractNumId w:val="7"/>
  </w:num>
  <w:num w:numId="13" w16cid:durableId="1292243852">
    <w:abstractNumId w:val="9"/>
  </w:num>
  <w:num w:numId="14" w16cid:durableId="378406359">
    <w:abstractNumId w:val="12"/>
  </w:num>
  <w:num w:numId="15" w16cid:durableId="1203443082">
    <w:abstractNumId w:val="5"/>
  </w:num>
  <w:num w:numId="16" w16cid:durableId="398674400">
    <w:abstractNumId w:val="13"/>
  </w:num>
  <w:num w:numId="17" w16cid:durableId="1545826354">
    <w:abstractNumId w:val="25"/>
  </w:num>
  <w:num w:numId="18" w16cid:durableId="2057195524">
    <w:abstractNumId w:val="23"/>
  </w:num>
  <w:num w:numId="19" w16cid:durableId="2028830072">
    <w:abstractNumId w:val="24"/>
  </w:num>
  <w:num w:numId="20" w16cid:durableId="605038064">
    <w:abstractNumId w:val="17"/>
  </w:num>
  <w:num w:numId="21" w16cid:durableId="1028331377">
    <w:abstractNumId w:val="16"/>
  </w:num>
  <w:num w:numId="22" w16cid:durableId="581180441">
    <w:abstractNumId w:val="6"/>
  </w:num>
  <w:num w:numId="23" w16cid:durableId="1014919578">
    <w:abstractNumId w:val="11"/>
  </w:num>
  <w:num w:numId="24" w16cid:durableId="1929776881">
    <w:abstractNumId w:val="21"/>
  </w:num>
  <w:num w:numId="25" w16cid:durableId="1954902211">
    <w:abstractNumId w:val="4"/>
  </w:num>
  <w:num w:numId="26" w16cid:durableId="1562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243A"/>
    <w:rsid w:val="00023339"/>
    <w:rsid w:val="00023420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D9A"/>
    <w:rsid w:val="000E74E1"/>
    <w:rsid w:val="0010478C"/>
    <w:rsid w:val="001070D6"/>
    <w:rsid w:val="00115018"/>
    <w:rsid w:val="00117454"/>
    <w:rsid w:val="001249BD"/>
    <w:rsid w:val="00131A32"/>
    <w:rsid w:val="00135431"/>
    <w:rsid w:val="00143B1F"/>
    <w:rsid w:val="001450F5"/>
    <w:rsid w:val="00152058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0E0E"/>
    <w:rsid w:val="001864E9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307D"/>
    <w:rsid w:val="001D7F18"/>
    <w:rsid w:val="001E3A62"/>
    <w:rsid w:val="001E6702"/>
    <w:rsid w:val="001F1C0F"/>
    <w:rsid w:val="001F4315"/>
    <w:rsid w:val="001F50C7"/>
    <w:rsid w:val="0020011D"/>
    <w:rsid w:val="00201B7C"/>
    <w:rsid w:val="00206AF9"/>
    <w:rsid w:val="00210511"/>
    <w:rsid w:val="00212DEC"/>
    <w:rsid w:val="0021384A"/>
    <w:rsid w:val="0022102A"/>
    <w:rsid w:val="0022453E"/>
    <w:rsid w:val="002254D6"/>
    <w:rsid w:val="00225BFC"/>
    <w:rsid w:val="0022631F"/>
    <w:rsid w:val="0022780B"/>
    <w:rsid w:val="002329F3"/>
    <w:rsid w:val="00241295"/>
    <w:rsid w:val="00245D7F"/>
    <w:rsid w:val="0024683D"/>
    <w:rsid w:val="00250B67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5929"/>
    <w:rsid w:val="002C6F3B"/>
    <w:rsid w:val="002C73FD"/>
    <w:rsid w:val="002D5D6B"/>
    <w:rsid w:val="002E13E3"/>
    <w:rsid w:val="002E258B"/>
    <w:rsid w:val="002E38EA"/>
    <w:rsid w:val="002E4DA9"/>
    <w:rsid w:val="002E555F"/>
    <w:rsid w:val="002F274A"/>
    <w:rsid w:val="002F6C5A"/>
    <w:rsid w:val="002F7773"/>
    <w:rsid w:val="00302841"/>
    <w:rsid w:val="00304BD6"/>
    <w:rsid w:val="00304CE3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45914"/>
    <w:rsid w:val="004513AE"/>
    <w:rsid w:val="004545EA"/>
    <w:rsid w:val="00461748"/>
    <w:rsid w:val="00463EE1"/>
    <w:rsid w:val="00465E0D"/>
    <w:rsid w:val="00475C57"/>
    <w:rsid w:val="00480C6E"/>
    <w:rsid w:val="004862A8"/>
    <w:rsid w:val="0048731E"/>
    <w:rsid w:val="004925B2"/>
    <w:rsid w:val="00492856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1C26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7E8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97CAF"/>
    <w:rsid w:val="005A2386"/>
    <w:rsid w:val="005B07AE"/>
    <w:rsid w:val="005B0ADC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0B5D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6695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0BE2"/>
    <w:rsid w:val="008D45A1"/>
    <w:rsid w:val="008D59F0"/>
    <w:rsid w:val="008E1C55"/>
    <w:rsid w:val="008E2880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26CF1"/>
    <w:rsid w:val="00930AD4"/>
    <w:rsid w:val="00944C92"/>
    <w:rsid w:val="00945BA1"/>
    <w:rsid w:val="00950CD5"/>
    <w:rsid w:val="009520FF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86E55"/>
    <w:rsid w:val="00A974FB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C00233"/>
    <w:rsid w:val="00C03295"/>
    <w:rsid w:val="00C21420"/>
    <w:rsid w:val="00C22000"/>
    <w:rsid w:val="00C33190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C7ED2"/>
    <w:rsid w:val="00DD2609"/>
    <w:rsid w:val="00DD45ED"/>
    <w:rsid w:val="00DD4CCC"/>
    <w:rsid w:val="00DE1D53"/>
    <w:rsid w:val="00DE2472"/>
    <w:rsid w:val="00DE26A5"/>
    <w:rsid w:val="00DE3152"/>
    <w:rsid w:val="00DF01D2"/>
    <w:rsid w:val="00DF6DEC"/>
    <w:rsid w:val="00DF7689"/>
    <w:rsid w:val="00E012D7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3961"/>
    <w:rsid w:val="00E601AE"/>
    <w:rsid w:val="00E6133A"/>
    <w:rsid w:val="00E621D5"/>
    <w:rsid w:val="00E628A7"/>
    <w:rsid w:val="00E63595"/>
    <w:rsid w:val="00E65A87"/>
    <w:rsid w:val="00E67F57"/>
    <w:rsid w:val="00E72AD9"/>
    <w:rsid w:val="00E833E0"/>
    <w:rsid w:val="00E87094"/>
    <w:rsid w:val="00E90279"/>
    <w:rsid w:val="00E92488"/>
    <w:rsid w:val="00EA379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64A2"/>
    <w:rsid w:val="00EF284D"/>
    <w:rsid w:val="00F0401D"/>
    <w:rsid w:val="00F11604"/>
    <w:rsid w:val="00F22F81"/>
    <w:rsid w:val="00F27A58"/>
    <w:rsid w:val="00F301D8"/>
    <w:rsid w:val="00F316CF"/>
    <w:rsid w:val="00F316E2"/>
    <w:rsid w:val="00F31B49"/>
    <w:rsid w:val="00F325E4"/>
    <w:rsid w:val="00F33199"/>
    <w:rsid w:val="00F35274"/>
    <w:rsid w:val="00F406A2"/>
    <w:rsid w:val="00F449A3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D7A96"/>
    <w:rsid w:val="00FE1982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2</cp:revision>
  <cp:lastPrinted>2025-04-28T21:53:00Z</cp:lastPrinted>
  <dcterms:created xsi:type="dcterms:W3CDTF">2025-04-28T21:54:00Z</dcterms:created>
  <dcterms:modified xsi:type="dcterms:W3CDTF">2025-04-28T21:54:00Z</dcterms:modified>
</cp:coreProperties>
</file>